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59"/>
        <w:gridCol w:w="4759"/>
      </w:tblGrid>
      <w:tr w:rsidR="007C2F82" w14:paraId="05BA8D91" w14:textId="77777777" w:rsidTr="007C2F82">
        <w:tc>
          <w:tcPr>
            <w:tcW w:w="4759" w:type="dxa"/>
          </w:tcPr>
          <w:p w14:paraId="30278CDF" w14:textId="07F9A969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Laufveranstaltungen</w:t>
            </w:r>
          </w:p>
        </w:tc>
        <w:tc>
          <w:tcPr>
            <w:tcW w:w="4759" w:type="dxa"/>
          </w:tcPr>
          <w:p w14:paraId="78541635" w14:textId="3E903BA1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Bahnveranstaltungen/ Meisterschaften</w:t>
            </w:r>
          </w:p>
        </w:tc>
        <w:tc>
          <w:tcPr>
            <w:tcW w:w="4759" w:type="dxa"/>
          </w:tcPr>
          <w:p w14:paraId="4CE4EF3B" w14:textId="6C5A4628" w:rsidR="007C2F82" w:rsidRPr="007D2696" w:rsidRDefault="007C2F82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Sonstige Veranstaltungen</w:t>
            </w:r>
          </w:p>
        </w:tc>
      </w:tr>
      <w:tr w:rsidR="007C2F82" w14:paraId="4A7AC79A" w14:textId="77777777" w:rsidTr="007C2F82">
        <w:tc>
          <w:tcPr>
            <w:tcW w:w="4759" w:type="dxa"/>
          </w:tcPr>
          <w:p w14:paraId="2AD310AB" w14:textId="77777777" w:rsidR="007C2F82" w:rsidRDefault="004C6B51">
            <w:r>
              <w:t>07.01. Cross Oberbrombach</w:t>
            </w:r>
          </w:p>
          <w:p w14:paraId="4758EC25" w14:textId="77777777" w:rsidR="004C6B51" w:rsidRDefault="004C6B51">
            <w:r>
              <w:t>14.01. Rüsselheim (10km, 5km)</w:t>
            </w:r>
          </w:p>
          <w:p w14:paraId="137610FD" w14:textId="04224C5D" w:rsidR="004C6B51" w:rsidRDefault="004C6B51">
            <w:r>
              <w:t xml:space="preserve">21.01. Cross </w:t>
            </w:r>
            <w:r w:rsidR="002C1521">
              <w:t>Weierbach (Idar-Oberstein)</w:t>
            </w:r>
          </w:p>
          <w:p w14:paraId="4BCC9AE8" w14:textId="27EF9FE7" w:rsidR="002E510B" w:rsidRDefault="002E510B">
            <w:r>
              <w:t>22.01. Marathon-Staffel Mörfelden</w:t>
            </w:r>
          </w:p>
          <w:p w14:paraId="6F6EA40A" w14:textId="77777777" w:rsidR="004C6B51" w:rsidRDefault="004C6B51">
            <w:r>
              <w:t>04.02. Cross Veitsrodt</w:t>
            </w:r>
          </w:p>
          <w:p w14:paraId="486A9EE2" w14:textId="19918C7F" w:rsidR="004C6B51" w:rsidRDefault="004C6B51">
            <w:r>
              <w:t>11.03. Eduar</w:t>
            </w:r>
            <w:r w:rsidR="006E0A91">
              <w:t>d</w:t>
            </w:r>
            <w:r>
              <w:t>-Steiner-Cross Hahnenbach</w:t>
            </w:r>
          </w:p>
          <w:p w14:paraId="21557F6B" w14:textId="74A025E2" w:rsidR="004C6B51" w:rsidRDefault="004C6B51">
            <w:r w:rsidRPr="005E1EB4">
              <w:rPr>
                <w:highlight w:val="yellow"/>
              </w:rPr>
              <w:t>19.03. SKL (eigene Veranstaltung)</w:t>
            </w:r>
          </w:p>
          <w:p w14:paraId="3EDA4603" w14:textId="16602149" w:rsidR="004C6B51" w:rsidRDefault="004C6B51">
            <w:r>
              <w:t>07.05. Marathon Mainz</w:t>
            </w:r>
          </w:p>
          <w:p w14:paraId="00E99922" w14:textId="40804551" w:rsidR="004C6B51" w:rsidRDefault="004C6B51">
            <w:r>
              <w:t>17.05. Sebamedlauf Boppard</w:t>
            </w:r>
          </w:p>
          <w:p w14:paraId="63EF95F8" w14:textId="77777777" w:rsidR="004C6B51" w:rsidRDefault="004C6B51">
            <w:r>
              <w:t>04.06. Ingelheimer Halbe</w:t>
            </w:r>
          </w:p>
          <w:p w14:paraId="5A0934D4" w14:textId="77777777" w:rsidR="004C6B51" w:rsidRDefault="004C6B51">
            <w:r>
              <w:t>24.06. Altstadtlauf Idar-Oberstein</w:t>
            </w:r>
          </w:p>
          <w:p w14:paraId="1B2A5DFD" w14:textId="77777777" w:rsidR="004C6B51" w:rsidRDefault="004C6B51">
            <w:r>
              <w:t>09.07. Wingertslauf Monzingen</w:t>
            </w:r>
          </w:p>
          <w:p w14:paraId="7F9BED9D" w14:textId="77777777" w:rsidR="004C6B51" w:rsidRDefault="004C6B51">
            <w:r>
              <w:t>20.08. HuBuT Laubach</w:t>
            </w:r>
          </w:p>
          <w:p w14:paraId="4F1514C6" w14:textId="3D9E53CE" w:rsidR="004C6B51" w:rsidRDefault="004C6B51">
            <w:r>
              <w:t>27.08. Hunsrück-Marathon Simmern</w:t>
            </w:r>
          </w:p>
          <w:p w14:paraId="7E01CDC3" w14:textId="0EEE3055" w:rsidR="00FE1F90" w:rsidRDefault="00FE1F90">
            <w:r>
              <w:t>03.09. Stadtlauf Bingen</w:t>
            </w:r>
          </w:p>
          <w:p w14:paraId="74114EFD" w14:textId="77777777" w:rsidR="004C6B51" w:rsidRDefault="004C6B51">
            <w:r>
              <w:t>08.10. Marienwörthlauf KH</w:t>
            </w:r>
          </w:p>
          <w:p w14:paraId="60D5B310" w14:textId="4956469B" w:rsidR="004C6B51" w:rsidRPr="004C6B51" w:rsidRDefault="004C6B51">
            <w:r>
              <w:t>14.10. Disibodenberglauf Odernheim</w:t>
            </w:r>
          </w:p>
        </w:tc>
        <w:tc>
          <w:tcPr>
            <w:tcW w:w="4759" w:type="dxa"/>
          </w:tcPr>
          <w:p w14:paraId="1A35EF52" w14:textId="77777777" w:rsidR="00933237" w:rsidRDefault="004C6B51">
            <w:r>
              <w:t>15.01. RLP U18 Halle Ludwigshafen</w:t>
            </w:r>
          </w:p>
          <w:p w14:paraId="15955DD3" w14:textId="40EB0178" w:rsidR="004C6B51" w:rsidRDefault="004C6B51">
            <w:r>
              <w:t>21.01. RLP U16/Aktive Halle Ludwigshafen</w:t>
            </w:r>
          </w:p>
          <w:p w14:paraId="41DECA99" w14:textId="77777777" w:rsidR="004C6B51" w:rsidRDefault="004C6B51">
            <w:r>
              <w:t>22.01. RLP U20 Halle Ludwigshafen</w:t>
            </w:r>
          </w:p>
          <w:p w14:paraId="5C3B3916" w14:textId="77777777" w:rsidR="004C6B51" w:rsidRDefault="004C6B51">
            <w:r>
              <w:t>18.02. Hallensportfest Senioren Ludwigshafen</w:t>
            </w:r>
          </w:p>
          <w:p w14:paraId="64F83DA5" w14:textId="77777777" w:rsidR="004C6B51" w:rsidRDefault="004C6B51">
            <w:r>
              <w:t>11.03. RM Straße 10km (U16: 5km) Urmitz</w:t>
            </w:r>
          </w:p>
          <w:p w14:paraId="1AFA5FBF" w14:textId="77777777" w:rsidR="004C6B51" w:rsidRDefault="004C6B51">
            <w:r>
              <w:t>16.04. RLP/ RM Langstaffel Bad Ems</w:t>
            </w:r>
          </w:p>
          <w:p w14:paraId="2242A711" w14:textId="381D0A36" w:rsidR="004C6B51" w:rsidRDefault="004C6B51">
            <w:r>
              <w:t>21.04. RM 10.000m Bahn Ochtendung</w:t>
            </w:r>
          </w:p>
          <w:p w14:paraId="4D1D9601" w14:textId="174E9B09" w:rsidR="00FE1F90" w:rsidRDefault="00FE1F90">
            <w:r>
              <w:t>23.04. Bahneröffnung Bingen</w:t>
            </w:r>
          </w:p>
          <w:p w14:paraId="24FE8D91" w14:textId="10D1553D" w:rsidR="00B86131" w:rsidRDefault="00B86131">
            <w:r>
              <w:t>03.05. Abendsportfest Pfungstadt</w:t>
            </w:r>
          </w:p>
          <w:p w14:paraId="49BFC60C" w14:textId="7FC7A3D2" w:rsidR="00557D22" w:rsidRDefault="00557D22">
            <w:r>
              <w:t>06.05</w:t>
            </w:r>
            <w:r w:rsidR="006E0A91">
              <w:t>.</w:t>
            </w:r>
            <w:r>
              <w:t xml:space="preserve"> RM M/W/U18 Trier</w:t>
            </w:r>
          </w:p>
          <w:p w14:paraId="3B09D0C1" w14:textId="77777777" w:rsidR="004C6B51" w:rsidRDefault="004C6B51">
            <w:r>
              <w:t>10.05. Bahnsportfest Simmern</w:t>
            </w:r>
          </w:p>
          <w:p w14:paraId="79970CEF" w14:textId="28E8B2B7" w:rsidR="004C6B51" w:rsidRDefault="004C6B51">
            <w:r>
              <w:t>14.05. RM U16/20 Neuwied</w:t>
            </w:r>
          </w:p>
          <w:p w14:paraId="021CE8C1" w14:textId="72C5B477" w:rsidR="00557D22" w:rsidRDefault="00557D22">
            <w:r>
              <w:t>17.05. Mini Internationale Koblenz</w:t>
            </w:r>
          </w:p>
          <w:p w14:paraId="25A92761" w14:textId="7B376AC4" w:rsidR="006E0A91" w:rsidRDefault="006E0A91">
            <w:r>
              <w:t>27.05. Seniorensportfest Edenkoben</w:t>
            </w:r>
          </w:p>
          <w:p w14:paraId="17CB1416" w14:textId="0C174D87" w:rsidR="004C6B51" w:rsidRDefault="004C6B51">
            <w:r>
              <w:t>20.05. Lange Laufnacht Karlsruhe</w:t>
            </w:r>
          </w:p>
          <w:p w14:paraId="7505F959" w14:textId="506EC6EE" w:rsidR="00B86131" w:rsidRDefault="00B86131">
            <w:r>
              <w:t>10.06. Laufgala Pfungstadt?</w:t>
            </w:r>
          </w:p>
          <w:p w14:paraId="3AD640F9" w14:textId="48875D68" w:rsidR="00B86131" w:rsidRDefault="004C6B51">
            <w:r>
              <w:t>11.06. RLP Aktive/ U18 Rheinhessen</w:t>
            </w:r>
          </w:p>
          <w:p w14:paraId="29B06A56" w14:textId="77777777" w:rsidR="004C6B51" w:rsidRDefault="004C6B51">
            <w:r>
              <w:t>17./ 18.06. SDM U23/16 Aichach</w:t>
            </w:r>
          </w:p>
          <w:p w14:paraId="6005D31A" w14:textId="44D28063" w:rsidR="004C6B51" w:rsidRDefault="004C6B51">
            <w:r>
              <w:t>24./25.06. SDM Aktive/ U18 Ulm</w:t>
            </w:r>
          </w:p>
          <w:p w14:paraId="5A942D54" w14:textId="4A4E5F9B" w:rsidR="00B86131" w:rsidRDefault="00B86131">
            <w:r>
              <w:t>05.07. Abendsportfest Pfungstadt</w:t>
            </w:r>
          </w:p>
          <w:p w14:paraId="2D30EFDE" w14:textId="77777777" w:rsidR="004C6B51" w:rsidRDefault="004C6B51">
            <w:r>
              <w:t>15.07. RLP U20/16 Pfalz</w:t>
            </w:r>
          </w:p>
          <w:p w14:paraId="154EC666" w14:textId="3BB6A9CE" w:rsidR="004C6B51" w:rsidRDefault="004C6B51">
            <w:r>
              <w:t>16.07. SWD/ RM Senioren Wittlich</w:t>
            </w:r>
          </w:p>
          <w:p w14:paraId="699D1E46" w14:textId="5BB5876F" w:rsidR="00B86131" w:rsidRDefault="00B86131">
            <w:r>
              <w:t>02.08. Abendsportfest Pfungstadt</w:t>
            </w:r>
          </w:p>
          <w:p w14:paraId="5E199F4A" w14:textId="298C42B0" w:rsidR="00B86131" w:rsidRDefault="00B86131">
            <w:r>
              <w:t>06.09. Abendsportfest Pfungstadt</w:t>
            </w:r>
          </w:p>
          <w:p w14:paraId="6765F563" w14:textId="77777777" w:rsidR="00B86131" w:rsidRDefault="00B86131">
            <w:r>
              <w:t>09.09. RLP U14 Pfalz</w:t>
            </w:r>
          </w:p>
          <w:p w14:paraId="3A76C6E8" w14:textId="77777777" w:rsidR="00B86131" w:rsidRDefault="00B86131">
            <w:r>
              <w:t>23.09. RM Team/ KiLa Hamm/ Sieg</w:t>
            </w:r>
          </w:p>
          <w:p w14:paraId="0BBAFFC1" w14:textId="77777777" w:rsidR="00B86131" w:rsidRDefault="00B86131">
            <w:r>
              <w:t>03.10. RM Berglauf Bengel</w:t>
            </w:r>
          </w:p>
          <w:p w14:paraId="4ED5891D" w14:textId="3399AEFA" w:rsidR="00B86131" w:rsidRDefault="00B86131">
            <w:r>
              <w:t>29.10. R</w:t>
            </w:r>
            <w:r w:rsidR="00557D22">
              <w:t xml:space="preserve">M 5km und HM </w:t>
            </w:r>
            <w:r>
              <w:t>Föhren</w:t>
            </w:r>
          </w:p>
          <w:p w14:paraId="01436048" w14:textId="49B8B778" w:rsidR="00B86131" w:rsidRPr="004C6B51" w:rsidRDefault="00B86131">
            <w:r>
              <w:t>12.11. RLP/ RL Cross Laubach</w:t>
            </w:r>
          </w:p>
        </w:tc>
        <w:tc>
          <w:tcPr>
            <w:tcW w:w="4759" w:type="dxa"/>
          </w:tcPr>
          <w:p w14:paraId="0966BD99" w14:textId="6971099F" w:rsidR="007C2F82" w:rsidRDefault="004C6B51">
            <w:r>
              <w:t>29.04. Einzel U12-16 Katzenelnbogen</w:t>
            </w:r>
          </w:p>
          <w:p w14:paraId="308AF7EC" w14:textId="4845B3DF" w:rsidR="00B86131" w:rsidRDefault="00B86131">
            <w:r>
              <w:t>04./05.11. Talentiade</w:t>
            </w:r>
            <w:r w:rsidR="00557D22">
              <w:t xml:space="preserve"> dezentral</w:t>
            </w:r>
          </w:p>
          <w:p w14:paraId="1EF01A99" w14:textId="77777777" w:rsidR="00933237" w:rsidRDefault="00933237"/>
          <w:p w14:paraId="1B808BA7" w14:textId="77777777" w:rsidR="00933237" w:rsidRDefault="00933237"/>
          <w:p w14:paraId="453F8E7E" w14:textId="184498DA" w:rsidR="00933237" w:rsidRDefault="007D2696">
            <w:pPr>
              <w:rPr>
                <w:b/>
                <w:bCs/>
              </w:rPr>
            </w:pPr>
            <w:r w:rsidRPr="007D2696">
              <w:rPr>
                <w:b/>
                <w:bCs/>
              </w:rPr>
              <w:t>Stammtisch</w:t>
            </w:r>
            <w:r w:rsidR="002F3FE3">
              <w:rPr>
                <w:b/>
                <w:bCs/>
              </w:rPr>
              <w:t>/ Vereinsveranstaltungen:</w:t>
            </w:r>
          </w:p>
          <w:p w14:paraId="16CC5A20" w14:textId="1AA8A536" w:rsidR="006E0A91" w:rsidRDefault="006E0A91">
            <w:r w:rsidRPr="006E0A91">
              <w:t>06.01. Stammtisch Januar Bad Kreuznach</w:t>
            </w:r>
          </w:p>
          <w:p w14:paraId="52D6BD11" w14:textId="23E2C1F0" w:rsidR="002F3FE3" w:rsidRPr="006E0A91" w:rsidRDefault="002F3FE3">
            <w:r>
              <w:t>25.02. Laufcup-Ehrung Bad Kreuznach</w:t>
            </w:r>
          </w:p>
          <w:p w14:paraId="5397020B" w14:textId="364D5996" w:rsidR="00FF4187" w:rsidRDefault="00B86131">
            <w:r>
              <w:t>03.10. Vereinswanderung</w:t>
            </w:r>
          </w:p>
          <w:p w14:paraId="5072A50F" w14:textId="59331AEC" w:rsidR="00B86131" w:rsidRDefault="00B86131"/>
          <w:p w14:paraId="189CADD9" w14:textId="77777777" w:rsidR="00B86131" w:rsidRPr="00B86131" w:rsidRDefault="00B86131"/>
          <w:p w14:paraId="01D0324B" w14:textId="32FC0BB1" w:rsidR="00933237" w:rsidRPr="005E1EB4" w:rsidRDefault="00FF4187">
            <w:pPr>
              <w:rPr>
                <w:b/>
                <w:bCs/>
              </w:rPr>
            </w:pPr>
            <w:r w:rsidRPr="005E1EB4">
              <w:rPr>
                <w:b/>
                <w:bCs/>
              </w:rPr>
              <w:t>Deutsche Meisterschaften:</w:t>
            </w:r>
          </w:p>
          <w:p w14:paraId="4012A7AE" w14:textId="35124363" w:rsidR="00FF4187" w:rsidRDefault="004C6B51">
            <w:r>
              <w:t>26.03. DM Halbm. Freiburg</w:t>
            </w:r>
          </w:p>
          <w:p w14:paraId="18AFEA7C" w14:textId="2FCE592E" w:rsidR="00557D22" w:rsidRDefault="00557D22">
            <w:r>
              <w:t>29.04. DM Langstaffel Bietigheim-Bissingen</w:t>
            </w:r>
          </w:p>
          <w:p w14:paraId="1A3FF98D" w14:textId="00443E02" w:rsidR="00557D22" w:rsidRDefault="00557D22">
            <w:r>
              <w:t>06.05. DM Langstrecke Mittweida</w:t>
            </w:r>
          </w:p>
          <w:p w14:paraId="254866E8" w14:textId="55BE2668" w:rsidR="004C6B51" w:rsidRDefault="004C6B51">
            <w:r>
              <w:t>01./02.07. DM U23 Göttingen</w:t>
            </w:r>
          </w:p>
          <w:p w14:paraId="7AD44CFA" w14:textId="702112A9" w:rsidR="004C6B51" w:rsidRDefault="004C6B51">
            <w:r>
              <w:t>08./09.07. DM Aktive Kassel</w:t>
            </w:r>
          </w:p>
          <w:p w14:paraId="3FD5C911" w14:textId="145DBE3B" w:rsidR="004C6B51" w:rsidRDefault="004C6B51">
            <w:r>
              <w:t>21.-23.07. DM U20/18 Rostock</w:t>
            </w:r>
          </w:p>
          <w:p w14:paraId="6B579F4B" w14:textId="6100A7B3" w:rsidR="004C6B51" w:rsidRDefault="004C6B51">
            <w:r>
              <w:t>29./30.07. DM U16 Stuttgart</w:t>
            </w:r>
          </w:p>
          <w:p w14:paraId="712E625B" w14:textId="4186FDDC" w:rsidR="00B86131" w:rsidRDefault="006E0A91">
            <w:r>
              <w:t>12./ 13.08.</w:t>
            </w:r>
            <w:r w:rsidR="00B86131">
              <w:t xml:space="preserve"> DM Senioren Mönchengladbach</w:t>
            </w:r>
          </w:p>
          <w:p w14:paraId="084425A7" w14:textId="4E634618" w:rsidR="00B86131" w:rsidRDefault="00B86131">
            <w:r>
              <w:t>10.09. DM 10km Straße Bad Liebenzell</w:t>
            </w:r>
          </w:p>
          <w:p w14:paraId="5184D5D8" w14:textId="775D7939" w:rsidR="00B86131" w:rsidRPr="004C6B51" w:rsidRDefault="00B86131">
            <w:r>
              <w:t>25.11. DM Cross Perl</w:t>
            </w:r>
          </w:p>
          <w:p w14:paraId="6E34B9AC" w14:textId="77777777" w:rsidR="00451EC6" w:rsidRDefault="00451EC6"/>
          <w:p w14:paraId="13798A50" w14:textId="77777777" w:rsidR="00933237" w:rsidRDefault="00933237">
            <w:r>
              <w:t>Legend:</w:t>
            </w:r>
          </w:p>
          <w:p w14:paraId="52D14025" w14:textId="77777777" w:rsidR="00933237" w:rsidRDefault="00933237">
            <w:r>
              <w:t>DM= deutsche Meisterschaften</w:t>
            </w:r>
          </w:p>
          <w:p w14:paraId="45813035" w14:textId="77777777" w:rsidR="00933237" w:rsidRDefault="00933237">
            <w:r>
              <w:t>SDM= Süddeutsche Meisterschaften</w:t>
            </w:r>
          </w:p>
          <w:p w14:paraId="75D2FB00" w14:textId="77777777" w:rsidR="00933237" w:rsidRDefault="00933237">
            <w:r>
              <w:t xml:space="preserve">SDW= </w:t>
            </w:r>
            <w:r w:rsidR="001E2511">
              <w:t>Südwestdeutsche Meisterschaften</w:t>
            </w:r>
          </w:p>
          <w:p w14:paraId="0A36A6B0" w14:textId="77777777" w:rsidR="001E2511" w:rsidRDefault="001E2511">
            <w:r>
              <w:t>RLP= Rheinland-Pfalz Meisterschaften</w:t>
            </w:r>
          </w:p>
          <w:p w14:paraId="33900CCA" w14:textId="77777777" w:rsidR="001E2511" w:rsidRDefault="001E2511">
            <w:r>
              <w:t>RM= Rheinland Meisterschaften</w:t>
            </w:r>
          </w:p>
          <w:p w14:paraId="345B8C67" w14:textId="77777777" w:rsidR="00451EC6" w:rsidRDefault="00451EC6">
            <w:r w:rsidRPr="00451EC6">
              <w:rPr>
                <w:strike/>
              </w:rPr>
              <w:t>Gestrichen</w:t>
            </w:r>
            <w:r>
              <w:t>= Abgesagt</w:t>
            </w:r>
          </w:p>
          <w:p w14:paraId="10D15A1D" w14:textId="0BD57ADA" w:rsidR="00502189" w:rsidRPr="00451EC6" w:rsidRDefault="00502189">
            <w:r w:rsidRPr="00502189">
              <w:rPr>
                <w:i/>
                <w:iCs/>
                <w:strike/>
              </w:rPr>
              <w:t>Kursiv und gestrichen</w:t>
            </w:r>
            <w:r>
              <w:t xml:space="preserve"> = </w:t>
            </w:r>
            <w:r w:rsidR="009F2343">
              <w:t>Vorbei</w:t>
            </w:r>
          </w:p>
        </w:tc>
      </w:tr>
    </w:tbl>
    <w:p w14:paraId="1BEBB405" w14:textId="77777777" w:rsidR="00C34AAF" w:rsidRDefault="00000000"/>
    <w:sectPr w:rsidR="00C34AAF" w:rsidSect="008C0F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6EF0" w14:textId="77777777" w:rsidR="005E4CB9" w:rsidRDefault="005E4CB9" w:rsidP="008C0F3A">
      <w:pPr>
        <w:spacing w:after="0" w:line="240" w:lineRule="auto"/>
      </w:pPr>
      <w:r>
        <w:separator/>
      </w:r>
    </w:p>
  </w:endnote>
  <w:endnote w:type="continuationSeparator" w:id="0">
    <w:p w14:paraId="260752B7" w14:textId="77777777" w:rsidR="005E4CB9" w:rsidRDefault="005E4CB9" w:rsidP="008C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0CA73" w14:textId="77777777" w:rsidR="005E4CB9" w:rsidRDefault="005E4CB9" w:rsidP="008C0F3A">
      <w:pPr>
        <w:spacing w:after="0" w:line="240" w:lineRule="auto"/>
      </w:pPr>
      <w:r>
        <w:separator/>
      </w:r>
    </w:p>
  </w:footnote>
  <w:footnote w:type="continuationSeparator" w:id="0">
    <w:p w14:paraId="0758D90E" w14:textId="77777777" w:rsidR="005E4CB9" w:rsidRDefault="005E4CB9" w:rsidP="008C0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F82"/>
    <w:rsid w:val="00012111"/>
    <w:rsid w:val="000E3558"/>
    <w:rsid w:val="001436AC"/>
    <w:rsid w:val="001640CA"/>
    <w:rsid w:val="00195C70"/>
    <w:rsid w:val="001A496D"/>
    <w:rsid w:val="001A646B"/>
    <w:rsid w:val="001A6C5D"/>
    <w:rsid w:val="001E2511"/>
    <w:rsid w:val="00235591"/>
    <w:rsid w:val="00271007"/>
    <w:rsid w:val="00287E8A"/>
    <w:rsid w:val="002940FE"/>
    <w:rsid w:val="002C1521"/>
    <w:rsid w:val="002D47C6"/>
    <w:rsid w:val="002E510B"/>
    <w:rsid w:val="002F3FE3"/>
    <w:rsid w:val="003046CA"/>
    <w:rsid w:val="00317ABD"/>
    <w:rsid w:val="00352548"/>
    <w:rsid w:val="00354C3A"/>
    <w:rsid w:val="003D5552"/>
    <w:rsid w:val="00401334"/>
    <w:rsid w:val="00451EC6"/>
    <w:rsid w:val="004672A5"/>
    <w:rsid w:val="004911FD"/>
    <w:rsid w:val="004C6B51"/>
    <w:rsid w:val="004F7C12"/>
    <w:rsid w:val="00502189"/>
    <w:rsid w:val="00557D22"/>
    <w:rsid w:val="005730A0"/>
    <w:rsid w:val="005A7A28"/>
    <w:rsid w:val="005D56EF"/>
    <w:rsid w:val="005E1EB4"/>
    <w:rsid w:val="005E202B"/>
    <w:rsid w:val="005E4CB9"/>
    <w:rsid w:val="005F2119"/>
    <w:rsid w:val="00677328"/>
    <w:rsid w:val="0069483B"/>
    <w:rsid w:val="006D1F7C"/>
    <w:rsid w:val="006E0A91"/>
    <w:rsid w:val="00717485"/>
    <w:rsid w:val="00736B3F"/>
    <w:rsid w:val="00752C9A"/>
    <w:rsid w:val="007830FB"/>
    <w:rsid w:val="00785F70"/>
    <w:rsid w:val="00792D66"/>
    <w:rsid w:val="007A5052"/>
    <w:rsid w:val="007A54E9"/>
    <w:rsid w:val="007C2F82"/>
    <w:rsid w:val="007C4759"/>
    <w:rsid w:val="007D2696"/>
    <w:rsid w:val="00814C32"/>
    <w:rsid w:val="008443A1"/>
    <w:rsid w:val="008C0F3A"/>
    <w:rsid w:val="008C662B"/>
    <w:rsid w:val="008E500B"/>
    <w:rsid w:val="00911D91"/>
    <w:rsid w:val="00933237"/>
    <w:rsid w:val="00934213"/>
    <w:rsid w:val="00960E74"/>
    <w:rsid w:val="009A01E4"/>
    <w:rsid w:val="009C55DE"/>
    <w:rsid w:val="009F2343"/>
    <w:rsid w:val="009F7488"/>
    <w:rsid w:val="00A23F69"/>
    <w:rsid w:val="00A843C2"/>
    <w:rsid w:val="00AA7109"/>
    <w:rsid w:val="00AB7BDC"/>
    <w:rsid w:val="00AD365D"/>
    <w:rsid w:val="00AD748D"/>
    <w:rsid w:val="00B50FDA"/>
    <w:rsid w:val="00B83941"/>
    <w:rsid w:val="00B86131"/>
    <w:rsid w:val="00B97691"/>
    <w:rsid w:val="00BC04A0"/>
    <w:rsid w:val="00BC68AB"/>
    <w:rsid w:val="00BE1CE5"/>
    <w:rsid w:val="00BF2CCC"/>
    <w:rsid w:val="00C11834"/>
    <w:rsid w:val="00C45CE5"/>
    <w:rsid w:val="00C464E3"/>
    <w:rsid w:val="00CA7950"/>
    <w:rsid w:val="00CE0B62"/>
    <w:rsid w:val="00D06C8E"/>
    <w:rsid w:val="00DA6A2D"/>
    <w:rsid w:val="00DF1874"/>
    <w:rsid w:val="00E057E0"/>
    <w:rsid w:val="00E530A0"/>
    <w:rsid w:val="00E723EA"/>
    <w:rsid w:val="00E9794A"/>
    <w:rsid w:val="00EB6159"/>
    <w:rsid w:val="00EC5BE6"/>
    <w:rsid w:val="00EE6A2B"/>
    <w:rsid w:val="00F006A9"/>
    <w:rsid w:val="00F10849"/>
    <w:rsid w:val="00F24A2A"/>
    <w:rsid w:val="00F70C88"/>
    <w:rsid w:val="00FA6AC2"/>
    <w:rsid w:val="00FD67EF"/>
    <w:rsid w:val="00FE1F90"/>
    <w:rsid w:val="00FF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BF0F6"/>
  <w15:chartTrackingRefBased/>
  <w15:docId w15:val="{FC941CED-6AB0-4FB0-B89A-1BDB4CAF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C2F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C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0F3A"/>
  </w:style>
  <w:style w:type="paragraph" w:styleId="Fuzeile">
    <w:name w:val="footer"/>
    <w:basedOn w:val="Standard"/>
    <w:link w:val="FuzeileZchn"/>
    <w:uiPriority w:val="99"/>
    <w:unhideWhenUsed/>
    <w:rsid w:val="008C0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C0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Eisenbrandt</dc:creator>
  <cp:keywords/>
  <dc:description/>
  <cp:lastModifiedBy>Jana Eisenbrandt</cp:lastModifiedBy>
  <cp:revision>4</cp:revision>
  <dcterms:created xsi:type="dcterms:W3CDTF">2021-11-27T09:32:00Z</dcterms:created>
  <dcterms:modified xsi:type="dcterms:W3CDTF">2023-01-01T11:37:00Z</dcterms:modified>
</cp:coreProperties>
</file>